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5E" w:rsidRDefault="00D638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-527685</wp:posOffset>
                </wp:positionH>
                <wp:positionV relativeFrom="page">
                  <wp:posOffset>1085850</wp:posOffset>
                </wp:positionV>
                <wp:extent cx="6172200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869" w:rsidRPr="00957431" w:rsidRDefault="009048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95743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平成29年度</w:t>
                            </w:r>
                            <w:r w:rsidRPr="0095743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諫早市社会福祉協議会ボランティア団体助成</w:t>
                            </w:r>
                            <w:r w:rsidR="004F59DB" w:rsidRPr="0095743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D6385E" w:rsidRPr="0095743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活動の様子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1.55pt;margin-top:85.5pt;width:486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" fillcolor="white [3201]" stroked="f" strokeweight=".5pt">
                <v:textbox>
                  <w:txbxContent>
                    <w:p w:rsidR="00904869" w:rsidRPr="00957431" w:rsidRDefault="0090486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95743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平成29年度</w:t>
                      </w:r>
                      <w:r w:rsidRPr="0095743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諫早市社会福祉協議会ボランティア団体助成</w:t>
                      </w:r>
                      <w:r w:rsidR="004F59DB" w:rsidRPr="0095743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D6385E" w:rsidRPr="0095743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活動の様子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6385E" w:rsidRDefault="00D638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-80010</wp:posOffset>
                </wp:positionH>
                <wp:positionV relativeFrom="page">
                  <wp:posOffset>1714500</wp:posOffset>
                </wp:positionV>
                <wp:extent cx="5543550" cy="3114675"/>
                <wp:effectExtent l="0" t="0" r="19050" b="28575"/>
                <wp:wrapTight wrapText="bothSides">
                  <wp:wrapPolygon edited="0">
                    <wp:start x="0" y="0"/>
                    <wp:lineTo x="0" y="21666"/>
                    <wp:lineTo x="21600" y="21666"/>
                    <wp:lineTo x="21600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114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E10" w:rsidRPr="00957431" w:rsidRDefault="00E33E10" w:rsidP="00E33E1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957431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48"/>
                                <w:szCs w:val="48"/>
                              </w:rPr>
                              <w:t>写真</w:t>
                            </w:r>
                            <w:r w:rsidRPr="00957431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48"/>
                                <w:szCs w:val="48"/>
                              </w:rPr>
                              <w:t>添付</w:t>
                            </w:r>
                          </w:p>
                          <w:p w:rsidR="00D6385E" w:rsidRPr="00957431" w:rsidRDefault="00D6385E" w:rsidP="00E33E1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48"/>
                              </w:rPr>
                            </w:pPr>
                            <w:r w:rsidRPr="00957431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szCs w:val="48"/>
                              </w:rPr>
                              <w:t>※</w:t>
                            </w:r>
                            <w:r w:rsidRPr="00957431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48"/>
                              </w:rPr>
                              <w:t>開催事業や物品の購入など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left:0;text-align:left;margin-left:-6.3pt;margin-top:135pt;width:436.5pt;height:245.2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" fillcolor="#deeaf6 [660]" strokecolor="#1f4d78 [1604]" strokeweight="1pt">
                <v:textbox>
                  <w:txbxContent>
                    <w:p w:rsidR="00E33E10" w:rsidRPr="00957431" w:rsidRDefault="00E33E10" w:rsidP="00E33E1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957431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48"/>
                          <w:szCs w:val="48"/>
                        </w:rPr>
                        <w:t>写真</w:t>
                      </w:r>
                      <w:r w:rsidRPr="00957431"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48"/>
                          <w:szCs w:val="48"/>
                        </w:rPr>
                        <w:t>添付</w:t>
                      </w:r>
                    </w:p>
                    <w:p w:rsidR="00D6385E" w:rsidRPr="00957431" w:rsidRDefault="00D6385E" w:rsidP="00E33E1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48"/>
                        </w:rPr>
                      </w:pPr>
                      <w:r w:rsidRPr="00957431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szCs w:val="48"/>
                        </w:rPr>
                        <w:t>※</w:t>
                      </w:r>
                      <w:r w:rsidRPr="00957431"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48"/>
                        </w:rPr>
                        <w:t>開催事業や物品の購入など</w:t>
                      </w: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:rsidR="00D6385E" w:rsidRDefault="00D6385E"/>
    <w:p w:rsidR="00D6385E" w:rsidRDefault="00D6385E"/>
    <w:p w:rsidR="00D6385E" w:rsidRDefault="00D6385E">
      <w:bookmarkStart w:id="0" w:name="_GoBack"/>
    </w:p>
    <w:bookmarkEnd w:id="0"/>
    <w:p w:rsidR="00D6385E" w:rsidRDefault="00D6385E"/>
    <w:p w:rsidR="00D6385E" w:rsidRDefault="00D6385E"/>
    <w:p w:rsidR="00D6385E" w:rsidRDefault="00D6385E"/>
    <w:p w:rsidR="00D6385E" w:rsidRDefault="00D6385E"/>
    <w:p w:rsidR="00D6385E" w:rsidRDefault="00D6385E"/>
    <w:p w:rsidR="00D6385E" w:rsidRDefault="00D6385E"/>
    <w:p w:rsidR="00D6385E" w:rsidRDefault="00D6385E"/>
    <w:p w:rsidR="00D6385E" w:rsidRDefault="00D6385E"/>
    <w:p w:rsidR="00D6385E" w:rsidRDefault="00D6385E"/>
    <w:p w:rsidR="00D6385E" w:rsidRDefault="00D6385E"/>
    <w:p w:rsidR="00D6385E" w:rsidRDefault="00D6385E"/>
    <w:p w:rsidR="00D6385E" w:rsidRDefault="00D6385E"/>
    <w:p w:rsidR="00D6385E" w:rsidRDefault="00D6385E"/>
    <w:p w:rsidR="00D6385E" w:rsidRDefault="00D6385E"/>
    <w:p w:rsidR="009D4308" w:rsidRPr="00957431" w:rsidRDefault="00D6385E" w:rsidP="00D6385E">
      <w:pPr>
        <w:jc w:val="center"/>
        <w:rPr>
          <w:rFonts w:ascii="HG丸ｺﾞｼｯｸM-PRO" w:eastAsia="HG丸ｺﾞｼｯｸM-PRO" w:hAnsi="HG丸ｺﾞｼｯｸM-PRO"/>
        </w:rPr>
      </w:pPr>
      <w:r w:rsidRPr="00957431">
        <w:rPr>
          <w:rFonts w:ascii="HG丸ｺﾞｼｯｸM-PRO" w:eastAsia="HG丸ｺﾞｼｯｸM-PRO" w:hAnsi="HG丸ｺﾞｼｯｸM-PRO" w:hint="eastAsia"/>
        </w:rPr>
        <w:t>今後の事業の参考にさせていただきます。上記についてご記入をお願いします。</w:t>
      </w:r>
      <w:r w:rsidRPr="0095743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BD5CB" wp14:editId="0AC5A936">
                <wp:simplePos x="0" y="0"/>
                <wp:positionH relativeFrom="margin">
                  <wp:posOffset>-3810</wp:posOffset>
                </wp:positionH>
                <wp:positionV relativeFrom="page">
                  <wp:posOffset>7267575</wp:posOffset>
                </wp:positionV>
                <wp:extent cx="5524500" cy="15240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E10" w:rsidRPr="00957431" w:rsidRDefault="00E33E1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5743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今後の課題と</w:t>
                            </w:r>
                            <w:r w:rsidRPr="0095743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問題点</w:t>
                            </w:r>
                          </w:p>
                          <w:p w:rsidR="00E33E10" w:rsidRDefault="00E33E10"/>
                          <w:p w:rsidR="00E33E10" w:rsidRDefault="00E33E10"/>
                          <w:p w:rsidR="00E33E10" w:rsidRDefault="00E33E10"/>
                          <w:p w:rsidR="00D6385E" w:rsidRDefault="00D6385E"/>
                          <w:p w:rsidR="00D6385E" w:rsidRDefault="00D6385E"/>
                          <w:p w:rsidR="00D6385E" w:rsidRDefault="00D6385E"/>
                          <w:p w:rsidR="00D6385E" w:rsidRDefault="00D6385E"/>
                          <w:p w:rsidR="00D6385E" w:rsidRDefault="00D6385E"/>
                          <w:p w:rsidR="00E33E10" w:rsidRDefault="00E33E10"/>
                          <w:p w:rsidR="00E33E10" w:rsidRDefault="00E33E10"/>
                          <w:p w:rsidR="00E33E10" w:rsidRDefault="00E33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BD5CB" id="テキスト ボックス 3" o:spid="_x0000_s1028" type="#_x0000_t202" style="position:absolute;left:0;text-align:left;margin-left:-.3pt;margin-top:572.25pt;width:435pt;height:120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" fillcolor="white [3201]" strokeweight=".5pt">
                <v:textbox>
                  <w:txbxContent>
                    <w:p w:rsidR="00E33E10" w:rsidRPr="00957431" w:rsidRDefault="00E33E10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5743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今後の課題と</w:t>
                      </w:r>
                      <w:r w:rsidRPr="0095743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問題点</w:t>
                      </w:r>
                    </w:p>
                    <w:p w:rsidR="00E33E10" w:rsidRDefault="00E33E10"/>
                    <w:p w:rsidR="00E33E10" w:rsidRDefault="00E33E10"/>
                    <w:p w:rsidR="00E33E10" w:rsidRDefault="00E33E10"/>
                    <w:p w:rsidR="00D6385E" w:rsidRDefault="00D6385E"/>
                    <w:p w:rsidR="00D6385E" w:rsidRDefault="00D6385E"/>
                    <w:p w:rsidR="00D6385E" w:rsidRDefault="00D6385E"/>
                    <w:p w:rsidR="00D6385E" w:rsidRDefault="00D6385E"/>
                    <w:p w:rsidR="00D6385E" w:rsidRDefault="00D6385E"/>
                    <w:p w:rsidR="00E33E10" w:rsidRDefault="00E33E10"/>
                    <w:p w:rsidR="00E33E10" w:rsidRDefault="00E33E10"/>
                    <w:p w:rsidR="00E33E10" w:rsidRDefault="00E33E10"/>
                  </w:txbxContent>
                </v:textbox>
                <w10:wrap anchorx="margin" anchory="page"/>
              </v:shape>
            </w:pict>
          </mc:Fallback>
        </mc:AlternateContent>
      </w:r>
      <w:r w:rsidRPr="0095743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ge">
                  <wp:posOffset>5124450</wp:posOffset>
                </wp:positionV>
                <wp:extent cx="5524500" cy="1876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E10" w:rsidRPr="00957431" w:rsidRDefault="00E33E1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5743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活動の</w:t>
                            </w:r>
                            <w:r w:rsidRPr="0095743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成果・効果</w:t>
                            </w:r>
                          </w:p>
                          <w:p w:rsidR="00E33E10" w:rsidRDefault="00E33E10"/>
                          <w:p w:rsidR="00E33E10" w:rsidRDefault="00E33E10"/>
                          <w:p w:rsidR="00E33E10" w:rsidRDefault="00E33E10"/>
                          <w:p w:rsidR="00E33E10" w:rsidRDefault="00E33E10"/>
                          <w:p w:rsidR="00E33E10" w:rsidRDefault="00E33E10"/>
                          <w:p w:rsidR="00E33E10" w:rsidRDefault="00E33E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.2pt;margin-top:403.5pt;width:435pt;height:14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" fillcolor="white [3201]" strokeweight=".5pt">
                <v:textbox>
                  <w:txbxContent>
                    <w:p w:rsidR="00E33E10" w:rsidRPr="00957431" w:rsidRDefault="00E33E10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5743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活動の</w:t>
                      </w:r>
                      <w:r w:rsidRPr="0095743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成果・効果</w:t>
                      </w:r>
                    </w:p>
                    <w:p w:rsidR="00E33E10" w:rsidRDefault="00E33E10"/>
                    <w:p w:rsidR="00E33E10" w:rsidRDefault="00E33E10"/>
                    <w:p w:rsidR="00E33E10" w:rsidRDefault="00E33E10"/>
                    <w:p w:rsidR="00E33E10" w:rsidRDefault="00E33E10"/>
                    <w:p w:rsidR="00E33E10" w:rsidRDefault="00E33E10"/>
                    <w:p w:rsidR="00E33E10" w:rsidRDefault="00E33E10"/>
                  </w:txbxContent>
                </v:textbox>
                <w10:wrap anchory="page"/>
              </v:shape>
            </w:pict>
          </mc:Fallback>
        </mc:AlternateContent>
      </w:r>
    </w:p>
    <w:sectPr w:rsidR="009D4308" w:rsidRPr="009574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10"/>
    <w:rsid w:val="004F59DB"/>
    <w:rsid w:val="00904869"/>
    <w:rsid w:val="00957431"/>
    <w:rsid w:val="009D4308"/>
    <w:rsid w:val="00D6385E"/>
    <w:rsid w:val="00E3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D4073F-E185-4704-9479-2BC686D9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8</cp:revision>
  <cp:lastPrinted>2018-02-22T23:47:00Z</cp:lastPrinted>
  <dcterms:created xsi:type="dcterms:W3CDTF">2018-02-13T09:13:00Z</dcterms:created>
  <dcterms:modified xsi:type="dcterms:W3CDTF">2018-02-22T23:47:00Z</dcterms:modified>
</cp:coreProperties>
</file>